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FB" w:rsidRDefault="004F74FB"/>
    <w:p w:rsidR="004F74FB" w:rsidRDefault="004F74FB" w:rsidP="004F74FB">
      <w:pPr>
        <w:shd w:val="clear" w:color="auto" w:fill="FFFFFF"/>
        <w:spacing w:after="0"/>
        <w:ind w:right="58"/>
        <w:jc w:val="center"/>
        <w:rPr>
          <w:rFonts w:ascii="Times New Roman" w:hAnsi="Times New Roman"/>
          <w:b/>
          <w:sz w:val="28"/>
          <w:szCs w:val="28"/>
        </w:rPr>
      </w:pPr>
      <w:r w:rsidRPr="001E1313">
        <w:rPr>
          <w:rFonts w:ascii="Times New Roman" w:hAnsi="Times New Roman"/>
          <w:b/>
          <w:sz w:val="28"/>
          <w:szCs w:val="28"/>
        </w:rPr>
        <w:t>Расписание запланированных дистанционных активностей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74FB" w:rsidRDefault="004F74FB" w:rsidP="004F74FB">
      <w:pPr>
        <w:shd w:val="clear" w:color="auto" w:fill="FFFFFF"/>
        <w:spacing w:after="0"/>
        <w:ind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1E1313">
        <w:rPr>
          <w:rFonts w:ascii="Times New Roman" w:hAnsi="Times New Roman"/>
          <w:b/>
          <w:sz w:val="28"/>
          <w:szCs w:val="28"/>
        </w:rPr>
        <w:t>реализац</w:t>
      </w:r>
      <w:r>
        <w:rPr>
          <w:rFonts w:ascii="Times New Roman" w:hAnsi="Times New Roman"/>
          <w:b/>
          <w:sz w:val="28"/>
          <w:szCs w:val="28"/>
        </w:rPr>
        <w:t>ии курса дополнительного образования</w:t>
      </w:r>
    </w:p>
    <w:p w:rsidR="004F74FB" w:rsidRDefault="004F74FB" w:rsidP="004F74FB">
      <w:pPr>
        <w:shd w:val="clear" w:color="auto" w:fill="FFFFFF"/>
        <w:ind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Творческая мастерская»</w:t>
      </w:r>
    </w:p>
    <w:p w:rsidR="004F74FB" w:rsidRDefault="004F74FB" w:rsidP="004F74FB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ФИО педагога: Савина Ирина Николаевна</w:t>
      </w:r>
    </w:p>
    <w:tbl>
      <w:tblPr>
        <w:tblW w:w="121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1354"/>
        <w:gridCol w:w="1997"/>
        <w:gridCol w:w="5245"/>
        <w:gridCol w:w="2976"/>
      </w:tblGrid>
      <w:tr w:rsidR="004F74FB" w:rsidRPr="00116E6E" w:rsidTr="004F74FB">
        <w:trPr>
          <w:trHeight w:val="83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4FB" w:rsidRPr="00116E6E" w:rsidRDefault="004F74FB" w:rsidP="00772A5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4FB" w:rsidRPr="00116E6E" w:rsidRDefault="004F74FB" w:rsidP="00772A5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4FB" w:rsidRPr="00116E6E" w:rsidRDefault="004F74FB" w:rsidP="00772A5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4FB" w:rsidRDefault="004F74FB" w:rsidP="00772A5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передачи материала, </w:t>
            </w:r>
          </w:p>
          <w:p w:rsidR="004F74FB" w:rsidRPr="00116E6E" w:rsidRDefault="004F74FB" w:rsidP="00772A5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4FB" w:rsidRPr="00116E6E" w:rsidRDefault="004F74FB" w:rsidP="004F74F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116E6E">
              <w:rPr>
                <w:rFonts w:ascii="Times New Roman" w:hAnsi="Times New Roman"/>
                <w:b/>
                <w:sz w:val="24"/>
                <w:szCs w:val="24"/>
              </w:rPr>
              <w:t xml:space="preserve">учета </w:t>
            </w:r>
            <w:r w:rsidRPr="00516D05">
              <w:rPr>
                <w:rFonts w:ascii="Times New Roman" w:hAnsi="Times New Roman"/>
                <w:b/>
                <w:sz w:val="24"/>
                <w:szCs w:val="28"/>
              </w:rPr>
              <w:t>активностей</w:t>
            </w:r>
            <w:r w:rsidRPr="00516D0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16E6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4F74FB" w:rsidRPr="00116E6E" w:rsidTr="004F74FB">
        <w:trPr>
          <w:trHeight w:val="2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08.04</w:t>
            </w:r>
            <w:r w:rsidRPr="007676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Техника мозаика. Белый лебедь.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4" w:history="1">
              <w:r w:rsidRPr="004F74F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https://www.youtube.com/watch?v=kah_kflQqiw</w:t>
              </w:r>
            </w:hyperlink>
          </w:p>
          <w:p w:rsidR="004F74FB" w:rsidRPr="00ED23E5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работу,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4F74FB" w:rsidRPr="007676AA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74FB" w:rsidRPr="00116E6E" w:rsidTr="004F74FB">
        <w:trPr>
          <w:trHeight w:val="2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116E6E" w:rsidRDefault="004F74FB" w:rsidP="00772A57">
            <w:pPr>
              <w:spacing w:before="100" w:before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15.04</w:t>
            </w:r>
            <w:r w:rsidRPr="009657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Техника мозаика. Павлин.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4F74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 w:rsidRPr="004F74F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https://www.youtube.com/watch?v=nWfg1gV4AaI</w:t>
              </w:r>
            </w:hyperlink>
          </w:p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4FB" w:rsidRPr="00ED23E5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работу,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4F74FB" w:rsidRPr="007676AA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74FB" w:rsidRPr="00116E6E" w:rsidTr="004F74FB">
        <w:trPr>
          <w:trHeight w:val="69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116E6E" w:rsidRDefault="004F74FB" w:rsidP="00772A57">
            <w:pPr>
              <w:spacing w:before="100" w:before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22.04</w:t>
            </w:r>
            <w:r w:rsidRPr="009657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Цветочная композиция.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" w:history="1">
              <w:r w:rsidR="00257498"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https://www.youtube.com/watch?v=FdZjhNH0gc4</w:t>
              </w:r>
            </w:hyperlink>
          </w:p>
          <w:p w:rsidR="00257498" w:rsidRDefault="00257498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4FB" w:rsidRPr="00ED23E5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работу,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  <w:p w:rsidR="004F74FB" w:rsidRPr="007676AA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74FB" w:rsidRPr="00116E6E" w:rsidTr="004F74FB">
        <w:trPr>
          <w:trHeight w:val="2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116E6E" w:rsidRDefault="004F74FB" w:rsidP="00772A5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29.04</w:t>
            </w:r>
            <w:r w:rsidRPr="009657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7676AA" w:rsidRDefault="004F74FB" w:rsidP="00772A57">
            <w:pPr>
              <w:spacing w:before="100" w:beforeAutospacing="1" w:line="240" w:lineRule="auto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Цветочная композиция.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98" w:rsidRDefault="00257498" w:rsidP="002574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https://www.youtube.com/watch?v=FdZjhNH0gc4</w:t>
              </w:r>
            </w:hyperlink>
          </w:p>
          <w:p w:rsidR="004F74FB" w:rsidRPr="00ED23E5" w:rsidRDefault="004F74FB" w:rsidP="00257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Pr="00CC1F25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Выполнить работу, прислать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</w:tr>
      <w:tr w:rsidR="004F74FB" w:rsidRPr="00116E6E" w:rsidTr="004F74FB">
        <w:trPr>
          <w:trHeight w:val="2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6.05.2020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CC1F25" w:rsidRDefault="004F74FB" w:rsidP="00772A5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Ягодная фантазия.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8" w:history="1">
              <w:r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https://www.youtube.com/watch?v=uuxUSFjaiv4</w:t>
              </w:r>
            </w:hyperlink>
          </w:p>
          <w:p w:rsidR="004F74FB" w:rsidRPr="00ED23E5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Pr="00CC1F25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2574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ыполнение творческого задания</w:t>
            </w:r>
            <w:proofErr w:type="gramStart"/>
            <w:r w:rsidR="002574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574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4FB" w:rsidRPr="00116E6E" w:rsidTr="004F74FB">
        <w:trPr>
          <w:trHeight w:val="2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CC1F25" w:rsidRDefault="004F74FB" w:rsidP="00772A5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Подарочная шкатулка в технике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Квиллинг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9" w:history="1">
              <w:r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https://www.youtube.com/watch?v=mpl_QV4jmgw</w:t>
              </w:r>
            </w:hyperlink>
          </w:p>
          <w:p w:rsidR="004F74FB" w:rsidRPr="00ED23E5" w:rsidRDefault="004F74FB" w:rsidP="00257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Pr="00CC1F25" w:rsidRDefault="00257498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4F74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отоотчёт</w:t>
            </w:r>
            <w:proofErr w:type="spellEnd"/>
          </w:p>
        </w:tc>
      </w:tr>
      <w:tr w:rsidR="004F74FB" w:rsidRPr="00116E6E" w:rsidTr="004F74FB">
        <w:trPr>
          <w:trHeight w:val="144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FB" w:rsidRDefault="004F74FB" w:rsidP="00772A5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20.052020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FB" w:rsidRPr="00CC1F25" w:rsidRDefault="004F74FB" w:rsidP="00772A5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Подарочная шкатулка в технике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Квиллинг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498" w:rsidRDefault="00257498" w:rsidP="002574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https://www.youtube.com/watch?v=mpl_QV4jmgw</w:t>
              </w:r>
            </w:hyperlink>
          </w:p>
          <w:p w:rsidR="004F74FB" w:rsidRPr="00ED23E5" w:rsidRDefault="004F74FB" w:rsidP="00257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4FB" w:rsidRPr="00CC1F25" w:rsidRDefault="00162D4C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</w:tr>
      <w:tr w:rsidR="004F74FB" w:rsidRPr="00116E6E" w:rsidTr="004F74FB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Default="004F74FB" w:rsidP="00772A5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 изделий к выставке.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FB" w:rsidRPr="00257498" w:rsidRDefault="00257498" w:rsidP="00772A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1" w:history="1">
              <w:r w:rsidRPr="0025749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https://www.youtube.com/watch?v=_kFN8ofQ2YI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FB" w:rsidRDefault="004F74FB" w:rsidP="00772A5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Прислать фото своих работ.</w:t>
            </w:r>
            <w:r w:rsidR="00162D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Обмен мнениями о проделанной работе.</w:t>
            </w:r>
          </w:p>
        </w:tc>
      </w:tr>
    </w:tbl>
    <w:p w:rsidR="004F74FB" w:rsidRDefault="004F74FB"/>
    <w:sectPr w:rsidR="004F74FB" w:rsidSect="004F7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4FB"/>
    <w:rsid w:val="00162D4C"/>
    <w:rsid w:val="00257498"/>
    <w:rsid w:val="004F74FB"/>
    <w:rsid w:val="006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F7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4F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xUSFjaiv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dZjhNH0gc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dZjhNH0gc4" TargetMode="External"/><Relationship Id="rId11" Type="http://schemas.openxmlformats.org/officeDocument/2006/relationships/hyperlink" Target="https://www.youtube.com/watch?v=_kFN8ofQ2YI" TargetMode="External"/><Relationship Id="rId5" Type="http://schemas.openxmlformats.org/officeDocument/2006/relationships/hyperlink" Target="https://www.youtube.com/watch?v=nWfg1gV4AaI" TargetMode="External"/><Relationship Id="rId10" Type="http://schemas.openxmlformats.org/officeDocument/2006/relationships/hyperlink" Target="https://www.youtube.com/watch?v=mpl_QV4jmgw" TargetMode="External"/><Relationship Id="rId4" Type="http://schemas.openxmlformats.org/officeDocument/2006/relationships/hyperlink" Target="https://www.youtube.com/watch?v=kah_kflQqiw" TargetMode="External"/><Relationship Id="rId9" Type="http://schemas.openxmlformats.org/officeDocument/2006/relationships/hyperlink" Target="https://www.youtube.com/watch?v=mpl_QV4jm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2020-05-24T10:13:00Z</dcterms:created>
  <dcterms:modified xsi:type="dcterms:W3CDTF">2020-05-24T10:44:00Z</dcterms:modified>
</cp:coreProperties>
</file>